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0CD9" w14:textId="77777777" w:rsidR="0021126B" w:rsidRPr="00641BCA" w:rsidRDefault="0021126B" w:rsidP="0021126B">
      <w:pPr>
        <w:spacing w:after="0" w:line="25" w:lineRule="atLeast"/>
        <w:jc w:val="center"/>
        <w:rPr>
          <w:rFonts w:ascii="Arial" w:eastAsia="Tw Cen MT" w:hAnsi="Arial" w:cs="Times New Roman"/>
          <w:b/>
          <w:sz w:val="24"/>
          <w:szCs w:val="24"/>
          <w:lang w:val="en-US" w:eastAsia="ja-JP"/>
        </w:rPr>
      </w:pPr>
      <w:proofErr w:type="spellStart"/>
      <w:r w:rsidRPr="00641BCA">
        <w:rPr>
          <w:rFonts w:ascii="Arial" w:eastAsia="Tw Cen MT" w:hAnsi="Arial" w:cs="Times New Roman"/>
          <w:b/>
          <w:sz w:val="24"/>
          <w:szCs w:val="24"/>
          <w:lang w:val="en-US" w:eastAsia="ja-JP"/>
        </w:rPr>
        <w:t>Coolderry</w:t>
      </w:r>
      <w:proofErr w:type="spellEnd"/>
      <w:r w:rsidRPr="00641BCA">
        <w:rPr>
          <w:rFonts w:ascii="Arial" w:eastAsia="Tw Cen MT" w:hAnsi="Arial" w:cs="Times New Roman"/>
          <w:b/>
          <w:sz w:val="24"/>
          <w:szCs w:val="24"/>
          <w:lang w:val="en-US" w:eastAsia="ja-JP"/>
        </w:rPr>
        <w:t xml:space="preserve"> Central School </w:t>
      </w:r>
    </w:p>
    <w:p w14:paraId="276CBF18" w14:textId="77777777" w:rsidR="0021126B" w:rsidRPr="00641BCA" w:rsidRDefault="0021126B" w:rsidP="0021126B">
      <w:pPr>
        <w:spacing w:after="0" w:line="25" w:lineRule="atLeast"/>
        <w:jc w:val="center"/>
        <w:rPr>
          <w:rFonts w:ascii="Arial" w:eastAsia="Tw Cen MT" w:hAnsi="Arial" w:cs="Times New Roman"/>
          <w:b/>
          <w:sz w:val="24"/>
          <w:szCs w:val="24"/>
          <w:lang w:val="en-US" w:eastAsia="ja-JP"/>
        </w:rPr>
      </w:pPr>
      <w:r w:rsidRPr="00641BCA">
        <w:rPr>
          <w:rFonts w:ascii="Arial" w:eastAsia="Tw Cen MT" w:hAnsi="Arial" w:cs="Times New Roman"/>
          <w:b/>
          <w:sz w:val="24"/>
          <w:szCs w:val="24"/>
          <w:lang w:val="en-US" w:eastAsia="ja-JP"/>
        </w:rPr>
        <w:t>2021 Enrolment Year</w:t>
      </w:r>
    </w:p>
    <w:p w14:paraId="11EBC287" w14:textId="77777777" w:rsidR="0021126B" w:rsidRPr="004251B7" w:rsidRDefault="0021126B" w:rsidP="0021126B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14:paraId="1C928179" w14:textId="77777777" w:rsidR="0021126B" w:rsidRPr="004251B7" w:rsidRDefault="0021126B" w:rsidP="0021126B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14:paraId="3B7DBCEC" w14:textId="77777777" w:rsidR="0021126B" w:rsidRPr="004251B7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61C58BE4" w14:textId="77777777" w:rsidR="0021126B" w:rsidRPr="004251B7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729481B7" w14:textId="77777777" w:rsidR="0021126B" w:rsidRPr="004251B7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6414C28" w14:textId="77777777" w:rsidR="0021126B" w:rsidRPr="004251B7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irth: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Gender: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14:paraId="52136BFA" w14:textId="77777777" w:rsidR="0021126B" w:rsidRPr="004251B7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E2240AB" w14:textId="77777777" w:rsidR="0021126B" w:rsidRPr="004251B7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1317BAB6" w14:textId="77777777" w:rsidR="0021126B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t which the applicant resides, including postcode):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14:paraId="1062A2C0" w14:textId="77777777" w:rsidR="0021126B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30A4FEE" w14:textId="77777777" w:rsidR="0021126B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2DA92F6F" w14:textId="77777777" w:rsidR="0021126B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4E8D8439" w14:textId="77777777" w:rsidR="0021126B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 and class of Sibling(s) currently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enrolled: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proofErr w:type="gramEnd"/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</w:t>
      </w:r>
    </w:p>
    <w:p w14:paraId="261662D0" w14:textId="77777777" w:rsidR="0021126B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3D992D0" w14:textId="77777777" w:rsidR="0021126B" w:rsidRPr="004251B7" w:rsidRDefault="0021126B" w:rsidP="0021126B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14:paraId="0CE219D2" w14:textId="77777777" w:rsidR="0021126B" w:rsidRPr="004251B7" w:rsidRDefault="0021126B" w:rsidP="0021126B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14:paraId="5905421D" w14:textId="77777777" w:rsidR="0021126B" w:rsidRPr="004251B7" w:rsidRDefault="0021126B" w:rsidP="0021126B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14:paraId="39C62E8C" w14:textId="77777777" w:rsidR="0021126B" w:rsidRPr="004251B7" w:rsidRDefault="0021126B" w:rsidP="0021126B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14:paraId="02F48CCD" w14:textId="77777777" w:rsidR="0021126B" w:rsidRPr="004251B7" w:rsidRDefault="0021126B" w:rsidP="0021126B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14:paraId="7ACA4313" w14:textId="77777777" w:rsidR="0021126B" w:rsidRPr="004251B7" w:rsidRDefault="0021126B" w:rsidP="0021126B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C7C2F5C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0331A5C8" w14:textId="77777777" w:rsidR="0021126B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14:paraId="22B19677" w14:textId="77777777" w:rsidR="0021126B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11E61E8A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442E4D4E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F587384" w14:textId="77777777" w:rsidR="0021126B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14:paraId="3F54620D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2342510F" w14:textId="77777777" w:rsidR="0021126B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22C791A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3F2EAD51" w14:textId="77777777" w:rsidR="0021126B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14:paraId="7CBBD237" w14:textId="77777777" w:rsidR="0021126B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C7C875C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6061A62B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1D309FFB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14:paraId="6D762A49" w14:textId="77777777" w:rsidR="0021126B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9412502" w14:textId="77777777" w:rsidR="0021126B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0335AC8D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3D294323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73016C1B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14:paraId="189D4936" w14:textId="77777777" w:rsidR="0021126B" w:rsidRPr="004251B7" w:rsidRDefault="0021126B" w:rsidP="0021126B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14:paraId="650E6AC4" w14:textId="6DA3C646" w:rsidR="0021126B" w:rsidRDefault="0021126B" w:rsidP="0021126B">
      <w:pPr>
        <w:spacing w:after="0" w:line="300" w:lineRule="auto"/>
        <w:rPr>
          <w:rFonts w:ascii="Arial" w:eastAsia="Tw Cen MT" w:hAnsi="Arial" w:cs="Times New Roman"/>
          <w:sz w:val="18"/>
          <w:szCs w:val="18"/>
          <w:lang w:val="en-US" w:eastAsia="ja-JP"/>
        </w:rPr>
      </w:pP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Completed enrolment applications must be returned to </w:t>
      </w:r>
      <w:proofErr w:type="spellStart"/>
      <w:r w:rsidRPr="00C642B8">
        <w:rPr>
          <w:rFonts w:ascii="Arial" w:eastAsia="Tw Cen MT" w:hAnsi="Arial" w:cs="Times New Roman"/>
          <w:b/>
          <w:sz w:val="18"/>
          <w:szCs w:val="18"/>
          <w:lang w:val="en-US" w:eastAsia="ja-JP"/>
        </w:rPr>
        <w:t>Coolderry</w:t>
      </w:r>
      <w:proofErr w:type="spellEnd"/>
      <w:r w:rsidRPr="00C642B8">
        <w:rPr>
          <w:rFonts w:ascii="Arial" w:eastAsia="Tw Cen MT" w:hAnsi="Arial" w:cs="Times New Roman"/>
          <w:b/>
          <w:sz w:val="18"/>
          <w:szCs w:val="18"/>
          <w:lang w:val="en-US" w:eastAsia="ja-JP"/>
        </w:rPr>
        <w:t xml:space="preserve"> Central School</w:t>
      </w:r>
    </w:p>
    <w:p w14:paraId="7522CC59" w14:textId="77777777" w:rsidR="0021126B" w:rsidRDefault="0021126B" w:rsidP="0021126B">
      <w:pPr>
        <w:spacing w:after="0" w:line="300" w:lineRule="auto"/>
        <w:rPr>
          <w:rFonts w:ascii="Arial" w:eastAsia="Tw Cen MT" w:hAnsi="Arial" w:cs="Times New Roman"/>
          <w:b/>
          <w:sz w:val="18"/>
          <w:szCs w:val="18"/>
          <w:lang w:val="en-US" w:eastAsia="ja-JP"/>
        </w:rPr>
      </w:pPr>
    </w:p>
    <w:p w14:paraId="530668CB" w14:textId="77777777" w:rsidR="0021126B" w:rsidRPr="00C01E34" w:rsidRDefault="0021126B" w:rsidP="0021126B">
      <w:pPr>
        <w:rPr>
          <w:lang w:val="en-US"/>
        </w:rPr>
      </w:pPr>
    </w:p>
    <w:p w14:paraId="37EF1454" w14:textId="77777777" w:rsidR="00346A93" w:rsidRDefault="00346A93"/>
    <w:sectPr w:rsidR="0034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6B"/>
    <w:rsid w:val="0021126B"/>
    <w:rsid w:val="0034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6FFB"/>
  <w15:chartTrackingRefBased/>
  <w15:docId w15:val="{314FBB36-66A6-407E-827F-706736D7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2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 carthy</dc:creator>
  <cp:keywords/>
  <dc:description/>
  <cp:lastModifiedBy>PATRICK mc carthy</cp:lastModifiedBy>
  <cp:revision>1</cp:revision>
  <dcterms:created xsi:type="dcterms:W3CDTF">2021-01-11T15:30:00Z</dcterms:created>
  <dcterms:modified xsi:type="dcterms:W3CDTF">2021-01-11T15:31:00Z</dcterms:modified>
</cp:coreProperties>
</file>