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D" w:rsidRPr="0014239D" w:rsidRDefault="0014239D" w:rsidP="0014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9D">
        <w:rPr>
          <w:rFonts w:ascii="Times New Roman" w:hAnsi="Times New Roman" w:cs="Times New Roman"/>
          <w:b/>
          <w:sz w:val="28"/>
          <w:szCs w:val="28"/>
        </w:rPr>
        <w:t>Coolderry Central School</w:t>
      </w:r>
    </w:p>
    <w:p w:rsidR="0014239D" w:rsidRDefault="0014239D" w:rsidP="00142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39D">
        <w:rPr>
          <w:rFonts w:ascii="Times New Roman" w:hAnsi="Times New Roman" w:cs="Times New Roman"/>
          <w:b/>
          <w:i/>
          <w:sz w:val="24"/>
          <w:szCs w:val="24"/>
        </w:rPr>
        <w:t xml:space="preserve">Tel: 057 91 31152 / email: </w:t>
      </w:r>
      <w:hyperlink r:id="rId5" w:history="1">
        <w:r w:rsidR="00E0595E" w:rsidRPr="000A656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infocoolderryns@gmail.com</w:t>
        </w:r>
      </w:hyperlink>
    </w:p>
    <w:p w:rsidR="00E0595E" w:rsidRDefault="00E0595E" w:rsidP="001423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595E" w:rsidRDefault="002F790A" w:rsidP="002F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 xml:space="preserve">Date: </w:t>
      </w:r>
      <w:r w:rsidR="00C24E9B">
        <w:rPr>
          <w:rFonts w:ascii="Times New Roman" w:hAnsi="Times New Roman" w:cs="Times New Roman"/>
          <w:sz w:val="24"/>
          <w:szCs w:val="24"/>
        </w:rPr>
        <w:t>16 May 2017</w:t>
      </w:r>
    </w:p>
    <w:p w:rsidR="002F790A" w:rsidRPr="002F790A" w:rsidRDefault="002F790A" w:rsidP="002F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5E" w:rsidRDefault="005D1E43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</w:t>
      </w:r>
    </w:p>
    <w:p w:rsidR="003301FF" w:rsidRDefault="003301FF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64" w:rsidRDefault="00F26C4A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sincere “Thank You” to Owen Maloney and Michael Dooley for organising the Darts Tournament last week-end.  A total of €565 was raised.  Thank you also to all who supported the event in any way.</w:t>
      </w:r>
    </w:p>
    <w:p w:rsidR="003301FF" w:rsidRDefault="003301FF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4A" w:rsidRDefault="00F26C4A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open afternoon for all new pupils will take place on Thursday </w:t>
      </w:r>
      <w:r w:rsidRPr="008B0136">
        <w:rPr>
          <w:rFonts w:ascii="Times New Roman" w:hAnsi="Times New Roman" w:cs="Times New Roman"/>
          <w:b/>
          <w:sz w:val="24"/>
          <w:szCs w:val="24"/>
        </w:rPr>
        <w:t>June 1</w:t>
      </w:r>
      <w:r w:rsidRPr="008B013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B0136">
        <w:rPr>
          <w:rFonts w:ascii="Times New Roman" w:hAnsi="Times New Roman" w:cs="Times New Roman"/>
          <w:b/>
          <w:sz w:val="24"/>
          <w:szCs w:val="24"/>
        </w:rPr>
        <w:t xml:space="preserve"> at 2.10pm</w:t>
      </w:r>
      <w:r w:rsidR="009E3D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F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look forward to welcoming parents and new pupils on the day. </w:t>
      </w:r>
    </w:p>
    <w:p w:rsidR="003301FF" w:rsidRDefault="003301FF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FF" w:rsidRDefault="000C0482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the very best of luck to all the pupils in 6</w:t>
      </w:r>
      <w:r w:rsidRPr="000C04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who will be confirmed in Kilcolman Church on </w:t>
      </w:r>
      <w:r w:rsidRPr="008B0136">
        <w:rPr>
          <w:rFonts w:ascii="Times New Roman" w:hAnsi="Times New Roman" w:cs="Times New Roman"/>
          <w:b/>
          <w:sz w:val="24"/>
          <w:szCs w:val="24"/>
        </w:rPr>
        <w:t>Saturday June 3</w:t>
      </w:r>
      <w:r w:rsidRPr="008B013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B0136">
        <w:rPr>
          <w:rFonts w:ascii="Times New Roman" w:hAnsi="Times New Roman" w:cs="Times New Roman"/>
          <w:b/>
          <w:sz w:val="24"/>
          <w:szCs w:val="24"/>
        </w:rPr>
        <w:t xml:space="preserve"> at 11am</w:t>
      </w:r>
      <w:r>
        <w:rPr>
          <w:rFonts w:ascii="Times New Roman" w:hAnsi="Times New Roman" w:cs="Times New Roman"/>
          <w:sz w:val="24"/>
          <w:szCs w:val="24"/>
        </w:rPr>
        <w:t xml:space="preserve"> by the Bishop.  All </w:t>
      </w:r>
      <w:r w:rsidR="006A3719">
        <w:rPr>
          <w:rFonts w:ascii="Times New Roman" w:hAnsi="Times New Roman" w:cs="Times New Roman"/>
          <w:sz w:val="24"/>
          <w:szCs w:val="24"/>
        </w:rPr>
        <w:t xml:space="preserve">are welcome. </w:t>
      </w:r>
    </w:p>
    <w:p w:rsidR="000C0482" w:rsidRDefault="006A3719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preparation for Confirmation the 6</w:t>
      </w:r>
      <w:r w:rsidRPr="006A3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pupils will go on a retreat to Castletown during school hours on </w:t>
      </w:r>
      <w:r w:rsidRPr="008B0136">
        <w:rPr>
          <w:rFonts w:ascii="Times New Roman" w:hAnsi="Times New Roman" w:cs="Times New Roman"/>
          <w:b/>
          <w:sz w:val="24"/>
          <w:szCs w:val="24"/>
        </w:rPr>
        <w:t>Monday June 29</w:t>
      </w:r>
      <w:r w:rsidRPr="008B01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Casual wear is permitted.  </w:t>
      </w:r>
    </w:p>
    <w:p w:rsidR="006A3719" w:rsidRDefault="006A3719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719" w:rsidRDefault="006A3719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Pupils in 3</w:t>
      </w:r>
      <w:r w:rsidRPr="006A37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6A3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undertaking the “Scratch” computer programme beginning this coming Friday and continuing for 4 weeks. </w:t>
      </w:r>
    </w:p>
    <w:p w:rsidR="006A3719" w:rsidRDefault="006A3719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719" w:rsidRDefault="006A3719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received confirmation of the camogie and hurling finals.  Details are as follows:</w:t>
      </w:r>
    </w:p>
    <w:p w:rsidR="006A3719" w:rsidRDefault="006A3719" w:rsidP="006A3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9E3D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23</w:t>
      </w:r>
      <w:r w:rsidRPr="006A37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Coolderry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Hurling Final at 5.45pm in Birr</w:t>
      </w:r>
    </w:p>
    <w:p w:rsidR="006A3719" w:rsidRDefault="006A3719" w:rsidP="006A37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May 25</w:t>
      </w:r>
      <w:r w:rsidRPr="006A3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Coolderry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at 5.45pm in Birr.</w:t>
      </w:r>
    </w:p>
    <w:p w:rsidR="006A3719" w:rsidRPr="008B0136" w:rsidRDefault="006A3719" w:rsidP="006A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the very best of luck to all involved</w:t>
      </w:r>
      <w:r w:rsidR="00420BBA">
        <w:rPr>
          <w:rFonts w:ascii="Times New Roman" w:hAnsi="Times New Roman" w:cs="Times New Roman"/>
          <w:sz w:val="24"/>
          <w:szCs w:val="24"/>
        </w:rPr>
        <w:t xml:space="preserve"> and would greatly appreciate all support on the day</w:t>
      </w:r>
      <w:r w:rsidR="00420BBA" w:rsidRPr="008B0136">
        <w:rPr>
          <w:rFonts w:ascii="Times New Roman" w:hAnsi="Times New Roman" w:cs="Times New Roman"/>
          <w:b/>
          <w:sz w:val="24"/>
          <w:szCs w:val="24"/>
        </w:rPr>
        <w:t>.  All involved are to be at the Dressing Rooms at 5.10pm.</w:t>
      </w:r>
    </w:p>
    <w:p w:rsidR="003301FF" w:rsidRDefault="003301FF" w:rsidP="009B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C0" w:rsidRPr="009B69C0" w:rsidRDefault="009B69C0" w:rsidP="009B6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Tuesday </w:t>
      </w:r>
      <w:r w:rsidR="003301FF">
        <w:rPr>
          <w:rFonts w:ascii="Times New Roman" w:hAnsi="Times New Roman" w:cs="Times New Roman"/>
          <w:sz w:val="24"/>
          <w:szCs w:val="24"/>
        </w:rPr>
        <w:t>June 13</w:t>
      </w:r>
      <w:r w:rsidR="003301FF" w:rsidRPr="003301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01FF">
        <w:rPr>
          <w:rFonts w:ascii="Times New Roman" w:hAnsi="Times New Roman" w:cs="Times New Roman"/>
          <w:sz w:val="24"/>
          <w:szCs w:val="24"/>
        </w:rPr>
        <w:t xml:space="preserve"> the School Immunisation team will visit to administer the Vaccination Programme to Junior Infant pupils commencing at 12 noon.</w:t>
      </w: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>
      <w:pPr>
        <w:rPr>
          <w:rFonts w:ascii="Times New Roman" w:hAnsi="Times New Roman" w:cs="Times New Roman"/>
          <w:sz w:val="24"/>
          <w:szCs w:val="24"/>
        </w:rPr>
      </w:pPr>
    </w:p>
    <w:p w:rsidR="004F05B1" w:rsidRDefault="004F05B1" w:rsidP="004F05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864" w:rsidRDefault="00EB4864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7C" w:rsidRPr="008E257C" w:rsidRDefault="008E257C" w:rsidP="008E2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7C">
        <w:rPr>
          <w:rFonts w:ascii="Times New Roman" w:hAnsi="Times New Roman" w:cs="Times New Roman"/>
          <w:b/>
          <w:sz w:val="24"/>
          <w:szCs w:val="24"/>
        </w:rPr>
        <w:t>School Tours have been organised for all classes.  The details are:</w:t>
      </w:r>
    </w:p>
    <w:p w:rsidR="008E257C" w:rsidRDefault="008E257C" w:rsidP="008E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E257C" w:rsidTr="006013C2"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Depart 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596" w:type="dxa"/>
            <w:vAlign w:val="center"/>
          </w:tcPr>
          <w:p w:rsidR="008E257C" w:rsidRPr="008B0136" w:rsidRDefault="008E257C" w:rsidP="00601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6">
              <w:rPr>
                <w:rFonts w:ascii="Times New Roman" w:hAnsi="Times New Roman" w:cs="Times New Roman"/>
                <w:b/>
                <w:sz w:val="24"/>
                <w:szCs w:val="24"/>
              </w:rPr>
              <w:t>Return 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8E257C" w:rsidTr="006013C2"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Portlaoise Roll &amp; Bowl</w:t>
            </w:r>
          </w:p>
          <w:p w:rsidR="008E257C" w:rsidRPr="00420BBA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Slieve Bloom guided walk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June 1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€18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3pm</w:t>
            </w:r>
          </w:p>
        </w:tc>
      </w:tr>
      <w:tr w:rsidR="008E257C" w:rsidTr="006013C2"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Jims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2nd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&amp; Senior Infants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9.30am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2pm</w:t>
            </w:r>
          </w:p>
        </w:tc>
      </w:tr>
      <w:tr w:rsidR="008E257C" w:rsidTr="006013C2"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 Farm,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Loughrea</w:t>
            </w:r>
            <w:proofErr w:type="spellEnd"/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June 8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4pm</w:t>
            </w:r>
          </w:p>
        </w:tc>
      </w:tr>
      <w:tr w:rsidR="008E257C" w:rsidTr="006013C2"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Lilliput Mullingar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19th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420B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€28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8.15am</w:t>
            </w:r>
          </w:p>
        </w:tc>
        <w:tc>
          <w:tcPr>
            <w:tcW w:w="1596" w:type="dxa"/>
            <w:vAlign w:val="center"/>
          </w:tcPr>
          <w:p w:rsidR="008E257C" w:rsidRDefault="008E257C" w:rsidP="00601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6.30pm</w:t>
            </w:r>
          </w:p>
        </w:tc>
      </w:tr>
    </w:tbl>
    <w:p w:rsidR="008E257C" w:rsidRDefault="008E257C" w:rsidP="008E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7C" w:rsidRPr="00A449C9" w:rsidRDefault="008E257C" w:rsidP="008E2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9C9">
        <w:rPr>
          <w:rFonts w:ascii="Times New Roman" w:hAnsi="Times New Roman" w:cs="Times New Roman"/>
          <w:b/>
          <w:sz w:val="24"/>
          <w:szCs w:val="24"/>
        </w:rPr>
        <w:t>Regarding school tours all pupils are:</w:t>
      </w:r>
    </w:p>
    <w:p w:rsidR="008E257C" w:rsidRDefault="008E257C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bring a packed lunch</w:t>
      </w:r>
    </w:p>
    <w:p w:rsidR="008E257C" w:rsidRDefault="008E257C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Wear school tracksuit</w:t>
      </w:r>
    </w:p>
    <w:p w:rsidR="008E257C" w:rsidRDefault="008E257C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allowed to bring mobile phones</w:t>
      </w:r>
    </w:p>
    <w:p w:rsidR="008E257C" w:rsidRDefault="008E257C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9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&amp; 4</w:t>
      </w:r>
      <w:r w:rsidRPr="009B6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pupils are requested to bring money for food on the way back</w:t>
      </w:r>
    </w:p>
    <w:p w:rsidR="008E257C" w:rsidRDefault="008E257C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6</w:t>
      </w:r>
      <w:r w:rsidRPr="009B69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pupils require a change of clothes. Old runners, swimwear and towel.</w:t>
      </w:r>
    </w:p>
    <w:p w:rsidR="00A449C9" w:rsidRDefault="00A449C9" w:rsidP="008E25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pocket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money </w:t>
      </w:r>
      <w:r w:rsidR="00AC5FF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required.</w:t>
      </w:r>
    </w:p>
    <w:p w:rsidR="00EB4864" w:rsidRDefault="00EB4864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7C" w:rsidRDefault="008E257C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7C" w:rsidRDefault="008E257C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64" w:rsidRPr="002E7077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4"/>
          <w:szCs w:val="24"/>
        </w:rPr>
        <w:t>Kind Regards</w:t>
      </w:r>
    </w:p>
    <w:p w:rsidR="00EB4864" w:rsidRPr="002E7077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64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64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C9" w:rsidRPr="002E7077" w:rsidRDefault="00A449C9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64" w:rsidRPr="002E7077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0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70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4864" w:rsidRPr="002E7077" w:rsidRDefault="00EB4864" w:rsidP="00EB4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77">
        <w:rPr>
          <w:rFonts w:ascii="Times New Roman" w:hAnsi="Times New Roman" w:cs="Times New Roman"/>
          <w:sz w:val="24"/>
          <w:szCs w:val="24"/>
        </w:rPr>
        <w:t>Principal</w:t>
      </w:r>
    </w:p>
    <w:p w:rsidR="00EB4864" w:rsidRPr="00E0595E" w:rsidRDefault="00EB4864" w:rsidP="00E0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39D" w:rsidRPr="008D3A55" w:rsidRDefault="0014239D" w:rsidP="00142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4239D" w:rsidRPr="008D3A55" w:rsidSect="003301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EB7"/>
    <w:multiLevelType w:val="hybridMultilevel"/>
    <w:tmpl w:val="7EE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1B87"/>
    <w:multiLevelType w:val="hybridMultilevel"/>
    <w:tmpl w:val="908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97F"/>
    <w:multiLevelType w:val="hybridMultilevel"/>
    <w:tmpl w:val="A41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39D"/>
    <w:rsid w:val="000515A5"/>
    <w:rsid w:val="000C0482"/>
    <w:rsid w:val="0014239D"/>
    <w:rsid w:val="001B4BC6"/>
    <w:rsid w:val="002F790A"/>
    <w:rsid w:val="003301FF"/>
    <w:rsid w:val="0037789D"/>
    <w:rsid w:val="003F2B49"/>
    <w:rsid w:val="00420BBA"/>
    <w:rsid w:val="004B42D2"/>
    <w:rsid w:val="004F05B1"/>
    <w:rsid w:val="005B5E32"/>
    <w:rsid w:val="005D1E43"/>
    <w:rsid w:val="005E41AF"/>
    <w:rsid w:val="006A3719"/>
    <w:rsid w:val="006B56E6"/>
    <w:rsid w:val="006E72CC"/>
    <w:rsid w:val="007A5112"/>
    <w:rsid w:val="00870270"/>
    <w:rsid w:val="008B0136"/>
    <w:rsid w:val="008B042C"/>
    <w:rsid w:val="008B30E8"/>
    <w:rsid w:val="008C5E12"/>
    <w:rsid w:val="008C6059"/>
    <w:rsid w:val="008E257C"/>
    <w:rsid w:val="008E2958"/>
    <w:rsid w:val="009B69C0"/>
    <w:rsid w:val="009E0007"/>
    <w:rsid w:val="009E3DF3"/>
    <w:rsid w:val="00A449C9"/>
    <w:rsid w:val="00A76946"/>
    <w:rsid w:val="00AA1BB7"/>
    <w:rsid w:val="00AC5FFD"/>
    <w:rsid w:val="00C24E9B"/>
    <w:rsid w:val="00C348CE"/>
    <w:rsid w:val="00E0595E"/>
    <w:rsid w:val="00E30CC1"/>
    <w:rsid w:val="00E95665"/>
    <w:rsid w:val="00EB4864"/>
    <w:rsid w:val="00EB5886"/>
    <w:rsid w:val="00F26C4A"/>
    <w:rsid w:val="00F741E2"/>
    <w:rsid w:val="00F9231A"/>
    <w:rsid w:val="00FC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9D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86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E05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719"/>
    <w:pPr>
      <w:ind w:left="720"/>
      <w:contextualSpacing/>
    </w:pPr>
  </w:style>
  <w:style w:type="table" w:styleId="TableGrid">
    <w:name w:val="Table Grid"/>
    <w:basedOn w:val="TableNormal"/>
    <w:uiPriority w:val="59"/>
    <w:rsid w:val="00420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oolderry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cp:lastPrinted>2017-05-17T10:43:00Z</cp:lastPrinted>
  <dcterms:created xsi:type="dcterms:W3CDTF">2017-05-18T18:00:00Z</dcterms:created>
  <dcterms:modified xsi:type="dcterms:W3CDTF">2017-05-18T18:00:00Z</dcterms:modified>
</cp:coreProperties>
</file>